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1" w:rsidRPr="000C16D0" w:rsidRDefault="00211B21" w:rsidP="00211B21">
      <w:pPr>
        <w:jc w:val="center"/>
        <w:rPr>
          <w:sz w:val="40"/>
          <w:szCs w:val="40"/>
        </w:rPr>
      </w:pPr>
      <w:r w:rsidRPr="000C16D0">
        <w:rPr>
          <w:sz w:val="40"/>
          <w:szCs w:val="40"/>
        </w:rPr>
        <w:t>Coupe des Fondeurs 2020</w:t>
      </w:r>
    </w:p>
    <w:p w:rsidR="00211B21" w:rsidRPr="000C16D0" w:rsidRDefault="00211B21" w:rsidP="00211B21">
      <w:pPr>
        <w:jc w:val="center"/>
        <w:rPr>
          <w:sz w:val="40"/>
          <w:szCs w:val="40"/>
        </w:rPr>
      </w:pPr>
      <w:r w:rsidRPr="000C16D0">
        <w:rPr>
          <w:sz w:val="40"/>
          <w:szCs w:val="40"/>
        </w:rPr>
        <w:t>Bénévoles</w:t>
      </w:r>
    </w:p>
    <w:p w:rsidR="00211B21" w:rsidRDefault="00211B21"/>
    <w:p w:rsidR="00211B21" w:rsidRDefault="00211B21">
      <w:r>
        <w:t>Votre nom : ______________________________________</w:t>
      </w:r>
    </w:p>
    <w:p w:rsidR="00211B21" w:rsidRDefault="00211B21">
      <w:r>
        <w:t>Votre téléphone : _________________________________</w:t>
      </w:r>
    </w:p>
    <w:p w:rsidR="00211B21" w:rsidRDefault="00211B21">
      <w:r>
        <w:t>Votre courriel : _________________</w:t>
      </w:r>
      <w:r w:rsidR="00D93268">
        <w:t>__________________</w:t>
      </w:r>
    </w:p>
    <w:p w:rsidR="00D93268" w:rsidRDefault="00D93268"/>
    <w:p w:rsidR="00211B21" w:rsidRPr="000C16D0" w:rsidRDefault="00211B21">
      <w:pPr>
        <w:rPr>
          <w:sz w:val="32"/>
          <w:szCs w:val="32"/>
          <w:u w:val="single"/>
        </w:rPr>
      </w:pPr>
      <w:r w:rsidRPr="00211B21">
        <w:rPr>
          <w:sz w:val="32"/>
          <w:szCs w:val="32"/>
          <w:u w:val="single"/>
        </w:rPr>
        <w:t>Disponible pour la course du :</w:t>
      </w:r>
    </w:p>
    <w:p w:rsidR="00211B21" w:rsidRDefault="00211B21">
      <w:r>
        <w:t>18 janvier : ________________</w:t>
      </w:r>
    </w:p>
    <w:p w:rsidR="00211B21" w:rsidRDefault="00211B21">
      <w:r>
        <w:t>25 janvier : ________________</w:t>
      </w:r>
    </w:p>
    <w:p w:rsidR="00211B21" w:rsidRDefault="00211B21">
      <w:r>
        <w:t>1 février : _________________</w:t>
      </w:r>
    </w:p>
    <w:p w:rsidR="00211B21" w:rsidRDefault="00211B21">
      <w:r>
        <w:t>8 février (en cas de remise) : _________________</w:t>
      </w:r>
    </w:p>
    <w:p w:rsidR="00D93268" w:rsidRDefault="00D93268"/>
    <w:p w:rsidR="00D93268" w:rsidRPr="000C16D0" w:rsidRDefault="00D93268">
      <w:pPr>
        <w:rPr>
          <w:sz w:val="32"/>
          <w:szCs w:val="32"/>
          <w:u w:val="single"/>
        </w:rPr>
      </w:pPr>
      <w:r w:rsidRPr="000C16D0">
        <w:rPr>
          <w:sz w:val="32"/>
          <w:szCs w:val="32"/>
          <w:u w:val="single"/>
        </w:rPr>
        <w:t>Quelle tâche voulez-vous assumer ?</w:t>
      </w:r>
    </w:p>
    <w:p w:rsidR="00D93268" w:rsidRDefault="00D93268" w:rsidP="00D93268">
      <w:r>
        <w:t>Chronométrage </w:t>
      </w:r>
      <w:r w:rsidR="000C16D0">
        <w:t>(8h30 à 11h30) __________</w:t>
      </w:r>
    </w:p>
    <w:p w:rsidR="00D93268" w:rsidRDefault="00D93268" w:rsidP="00D93268">
      <w:r>
        <w:t>Contrôleur de piste</w:t>
      </w:r>
      <w:r w:rsidR="000C16D0">
        <w:t xml:space="preserve"> (8h30 à 11h30) ________</w:t>
      </w:r>
    </w:p>
    <w:p w:rsidR="000C16D0" w:rsidRDefault="000C16D0" w:rsidP="00D93268">
      <w:r>
        <w:t>Montage de la salle et installation extérieure (7h00 à 9h00)</w:t>
      </w:r>
      <w:r w:rsidR="0083310E">
        <w:t xml:space="preserve"> et (</w:t>
      </w:r>
      <w:bookmarkStart w:id="0" w:name="_GoBack"/>
      <w:bookmarkEnd w:id="0"/>
      <w:r w:rsidR="0083310E">
        <w:t>11h15 à 12h00)</w:t>
      </w:r>
      <w:r>
        <w:t xml:space="preserve"> ________</w:t>
      </w:r>
    </w:p>
    <w:p w:rsidR="000C16D0" w:rsidRDefault="000C16D0" w:rsidP="00D93268">
      <w:r>
        <w:t>Animation (8h30 à 12h00) ________</w:t>
      </w:r>
    </w:p>
    <w:p w:rsidR="000C16D0" w:rsidRDefault="000C16D0" w:rsidP="00D93268">
      <w:r>
        <w:t>Fermeture et ouverture de piste (9h15 à 11h15) ________</w:t>
      </w:r>
    </w:p>
    <w:p w:rsidR="000C16D0" w:rsidRDefault="000C16D0" w:rsidP="00D93268">
      <w:r>
        <w:t>Starter-aide starter (8h30 à 11h15) ________</w:t>
      </w:r>
    </w:p>
    <w:p w:rsidR="000C16D0" w:rsidRDefault="000C16D0" w:rsidP="00D93268">
      <w:r>
        <w:t>Distribution et récupération dossards (8h00 à 11h30) _______</w:t>
      </w:r>
    </w:p>
    <w:p w:rsidR="00211B21" w:rsidRDefault="00211B21"/>
    <w:p w:rsidR="00211B21" w:rsidRDefault="00211B21">
      <w:r>
        <w:t>À envoyer à :</w:t>
      </w:r>
    </w:p>
    <w:p w:rsidR="00211B21" w:rsidRDefault="00211B21">
      <w:r>
        <w:t>richerm2@csrdn.qc.ca</w:t>
      </w:r>
    </w:p>
    <w:sectPr w:rsidR="00211B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07D"/>
    <w:multiLevelType w:val="hybridMultilevel"/>
    <w:tmpl w:val="014E77E8"/>
    <w:lvl w:ilvl="0" w:tplc="009CB2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C7520"/>
    <w:multiLevelType w:val="hybridMultilevel"/>
    <w:tmpl w:val="C824CB20"/>
    <w:lvl w:ilvl="0" w:tplc="6CE053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1"/>
    <w:rsid w:val="000C16D0"/>
    <w:rsid w:val="00211B21"/>
    <w:rsid w:val="00531C96"/>
    <w:rsid w:val="0083310E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Richer, Martin</cp:lastModifiedBy>
  <cp:revision>3</cp:revision>
  <dcterms:created xsi:type="dcterms:W3CDTF">2019-12-17T00:56:00Z</dcterms:created>
  <dcterms:modified xsi:type="dcterms:W3CDTF">2020-01-04T16:17:00Z</dcterms:modified>
</cp:coreProperties>
</file>